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36565" w14:textId="58069DF8" w:rsidR="00014228" w:rsidRDefault="00014228" w:rsidP="00014228">
      <w:pPr>
        <w:rPr>
          <w:b/>
          <w:bCs/>
          <w:sz w:val="24"/>
          <w:szCs w:val="24"/>
          <w:highlight w:val="yellow"/>
        </w:rPr>
      </w:pPr>
      <w:r>
        <w:rPr>
          <w:rFonts w:eastAsia="Calibri" w:cstheme="minorHAnsi"/>
          <w:noProof/>
          <w:sz w:val="24"/>
          <w:szCs w:val="24"/>
        </w:rPr>
        <w:drawing>
          <wp:inline distT="0" distB="0" distL="0" distR="0" wp14:anchorId="70AFCA5E" wp14:editId="198D2D11">
            <wp:extent cx="2590800" cy="1304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5A73C" w14:textId="77777777" w:rsidR="00014228" w:rsidRDefault="00014228" w:rsidP="0001422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Letter of Recommendation</w:t>
      </w:r>
    </w:p>
    <w:p w14:paraId="186D96F2" w14:textId="77777777" w:rsidR="00014228" w:rsidRDefault="00014228" w:rsidP="0001422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Serenity Health Training Institute</w:t>
      </w:r>
    </w:p>
    <w:p w14:paraId="3F4475FD" w14:textId="77777777" w:rsidR="00014228" w:rsidRDefault="00014228" w:rsidP="00014228">
      <w:pPr>
        <w:rPr>
          <w:sz w:val="24"/>
          <w:szCs w:val="24"/>
        </w:rPr>
      </w:pPr>
      <w:r>
        <w:rPr>
          <w:sz w:val="24"/>
          <w:szCs w:val="24"/>
        </w:rPr>
        <w:t>Please answer the following question pertaining to the following student’s character:</w:t>
      </w:r>
    </w:p>
    <w:p w14:paraId="406F4DF7" w14:textId="77777777" w:rsidR="00014228" w:rsidRDefault="00014228" w:rsidP="00014228">
      <w:pPr>
        <w:rPr>
          <w:sz w:val="24"/>
          <w:szCs w:val="24"/>
        </w:rPr>
      </w:pPr>
      <w:r>
        <w:rPr>
          <w:sz w:val="24"/>
          <w:szCs w:val="24"/>
        </w:rPr>
        <w:t>Excellent/Yes=5</w:t>
      </w:r>
      <w:r>
        <w:rPr>
          <w:sz w:val="24"/>
          <w:szCs w:val="24"/>
        </w:rPr>
        <w:tab/>
        <w:t>Good/Always=4</w:t>
      </w:r>
      <w:r>
        <w:rPr>
          <w:sz w:val="24"/>
          <w:szCs w:val="24"/>
        </w:rPr>
        <w:tab/>
        <w:t xml:space="preserve">Sometimes/Fair=3    </w:t>
      </w:r>
      <w:r>
        <w:rPr>
          <w:sz w:val="24"/>
          <w:szCs w:val="24"/>
        </w:rPr>
        <w:tab/>
        <w:t xml:space="preserve">Never/Poor=2   </w:t>
      </w:r>
    </w:p>
    <w:p w14:paraId="090EDB85" w14:textId="77777777" w:rsidR="00014228" w:rsidRDefault="00014228" w:rsidP="00014228">
      <w:pPr>
        <w:rPr>
          <w:sz w:val="24"/>
          <w:szCs w:val="24"/>
        </w:rPr>
      </w:pPr>
      <w:r>
        <w:rPr>
          <w:sz w:val="24"/>
          <w:szCs w:val="24"/>
        </w:rPr>
        <w:t>How long have you known_________________________________, and in what capacity__________________________________.</w:t>
      </w:r>
    </w:p>
    <w:p w14:paraId="1A08282E" w14:textId="77777777" w:rsidR="00014228" w:rsidRDefault="00014228" w:rsidP="000142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would you rate the candidate’s ability to communicate? ______</w:t>
      </w:r>
    </w:p>
    <w:p w14:paraId="45FA1C4A" w14:textId="77777777" w:rsidR="00014228" w:rsidRDefault="00014228" w:rsidP="000142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would you rate the candidate’s ability to work with others? _____</w:t>
      </w:r>
    </w:p>
    <w:p w14:paraId="271C29D6" w14:textId="77777777" w:rsidR="00014228" w:rsidRDefault="00014228" w:rsidP="000142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would you rate their ability to show passion and empathy towards others? _____</w:t>
      </w:r>
    </w:p>
    <w:p w14:paraId="7E7DC03E" w14:textId="77777777" w:rsidR="00014228" w:rsidRDefault="00014228" w:rsidP="000142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would you rate the candidate’s ability to be accountable for his/her actions? _____</w:t>
      </w:r>
    </w:p>
    <w:p w14:paraId="394511FF" w14:textId="77777777" w:rsidR="00014228" w:rsidRDefault="00014228" w:rsidP="000142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would you rate the candidate’s attendance? ______</w:t>
      </w:r>
    </w:p>
    <w:p w14:paraId="29D026B3" w14:textId="77777777" w:rsidR="00014228" w:rsidRDefault="00014228" w:rsidP="00014228">
      <w:pPr>
        <w:pStyle w:val="trt0x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4"/>
        </w:rPr>
      </w:pPr>
      <w:r>
        <w:rPr>
          <w:rFonts w:asciiTheme="minorHAnsi" w:hAnsiTheme="minorHAnsi" w:cstheme="minorHAnsi"/>
          <w:color w:val="202124"/>
        </w:rPr>
        <w:t>How would you rate their work? ______</w:t>
      </w:r>
    </w:p>
    <w:p w14:paraId="31696A4F" w14:textId="77777777" w:rsidR="00014228" w:rsidRDefault="00014228" w:rsidP="00014228">
      <w:pPr>
        <w:pStyle w:val="trt0x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4"/>
        </w:rPr>
      </w:pPr>
      <w:r>
        <w:rPr>
          <w:rFonts w:asciiTheme="minorHAnsi" w:hAnsiTheme="minorHAnsi" w:cstheme="minorHAnsi"/>
          <w:color w:val="202124"/>
        </w:rPr>
        <w:t>Did the candidate complete their work in a timely manner? ______</w:t>
      </w:r>
    </w:p>
    <w:p w14:paraId="342024E7" w14:textId="77777777" w:rsidR="00014228" w:rsidRDefault="00014228" w:rsidP="00014228">
      <w:pPr>
        <w:pStyle w:val="trt0x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4"/>
        </w:rPr>
      </w:pPr>
      <w:r>
        <w:rPr>
          <w:rFonts w:asciiTheme="minorHAnsi" w:hAnsiTheme="minorHAnsi" w:cstheme="minorHAnsi"/>
          <w:color w:val="202124"/>
        </w:rPr>
        <w:t>How would you rate the candidate’s work? ____</w:t>
      </w:r>
    </w:p>
    <w:p w14:paraId="50348157" w14:textId="77777777" w:rsidR="00014228" w:rsidRDefault="00014228" w:rsidP="000142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63636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Would you rehire this candidate? _______</w:t>
      </w:r>
    </w:p>
    <w:p w14:paraId="0952D521" w14:textId="77777777" w:rsidR="00014228" w:rsidRDefault="00014228" w:rsidP="00014228">
      <w:pPr>
        <w:pStyle w:val="trt0x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4"/>
        </w:rPr>
      </w:pPr>
      <w:r>
        <w:rPr>
          <w:rFonts w:asciiTheme="minorHAnsi" w:hAnsiTheme="minorHAnsi" w:cstheme="minorHAnsi"/>
          <w:color w:val="202124"/>
        </w:rPr>
        <w:t xml:space="preserve">Do you recommend this candidate for our nursing program? ____ </w:t>
      </w:r>
    </w:p>
    <w:p w14:paraId="49C70364" w14:textId="77777777" w:rsidR="00014228" w:rsidRDefault="00014228" w:rsidP="00014228">
      <w:pPr>
        <w:tabs>
          <w:tab w:val="left" w:pos="528"/>
          <w:tab w:val="left" w:pos="240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72D9FA34" w14:textId="77777777" w:rsidR="00014228" w:rsidRDefault="00014228" w:rsidP="00014228">
      <w:pPr>
        <w:tabs>
          <w:tab w:val="left" w:pos="2404"/>
        </w:tabs>
        <w:rPr>
          <w:rFonts w:cstheme="minorHAnsi"/>
          <w:sz w:val="24"/>
          <w:szCs w:val="24"/>
        </w:rPr>
      </w:pPr>
      <w:bookmarkStart w:id="0" w:name="_Hlk79252326"/>
      <w:r>
        <w:rPr>
          <w:rFonts w:cstheme="minorHAnsi"/>
          <w:sz w:val="24"/>
          <w:szCs w:val="24"/>
        </w:rPr>
        <w:t>Would you like to add anything else about the candidate?</w:t>
      </w:r>
    </w:p>
    <w:bookmarkEnd w:id="0"/>
    <w:p w14:paraId="2F6085CB" w14:textId="77777777" w:rsidR="00014228" w:rsidRDefault="00014228" w:rsidP="00014228">
      <w:pPr>
        <w:tabs>
          <w:tab w:val="left" w:pos="2404"/>
        </w:tabs>
        <w:rPr>
          <w:rFonts w:cstheme="minorHAnsi"/>
          <w:sz w:val="24"/>
          <w:szCs w:val="24"/>
        </w:rPr>
      </w:pPr>
    </w:p>
    <w:p w14:paraId="24F97B9D" w14:textId="77777777" w:rsidR="00014228" w:rsidRDefault="00014228" w:rsidP="00014228">
      <w:pPr>
        <w:tabs>
          <w:tab w:val="left" w:pos="240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 Date_____________________</w:t>
      </w:r>
    </w:p>
    <w:p w14:paraId="1207F8B9" w14:textId="77777777" w:rsidR="00014228" w:rsidRDefault="00014228" w:rsidP="00014228">
      <w:pPr>
        <w:tabs>
          <w:tab w:val="left" w:pos="240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Name/title and email of person completing this form.</w:t>
      </w:r>
    </w:p>
    <w:p w14:paraId="56DD9E02" w14:textId="77777777" w:rsidR="00014228" w:rsidRDefault="00014228" w:rsidP="00014228">
      <w:pPr>
        <w:tabs>
          <w:tab w:val="left" w:pos="2404"/>
        </w:tabs>
        <w:rPr>
          <w:sz w:val="24"/>
          <w:szCs w:val="24"/>
        </w:rPr>
      </w:pPr>
      <w:r>
        <w:rPr>
          <w:sz w:val="24"/>
          <w:szCs w:val="24"/>
        </w:rPr>
        <w:t>A score of 50 is the goal.</w:t>
      </w:r>
    </w:p>
    <w:p w14:paraId="0F03938A" w14:textId="77777777" w:rsidR="00014228" w:rsidRDefault="00014228" w:rsidP="00014228">
      <w:pPr>
        <w:tabs>
          <w:tab w:val="left" w:pos="2404"/>
        </w:tabs>
        <w:rPr>
          <w:sz w:val="24"/>
          <w:szCs w:val="24"/>
        </w:rPr>
      </w:pPr>
      <w:r>
        <w:rPr>
          <w:sz w:val="24"/>
          <w:szCs w:val="24"/>
        </w:rPr>
        <w:t>Please return this form to Serenity Health Training Institute</w:t>
      </w:r>
    </w:p>
    <w:p w14:paraId="173FBC53" w14:textId="77777777" w:rsidR="00014228" w:rsidRDefault="00014228" w:rsidP="00014228">
      <w:pPr>
        <w:tabs>
          <w:tab w:val="left" w:pos="2404"/>
        </w:tabs>
        <w:rPr>
          <w:sz w:val="24"/>
          <w:szCs w:val="24"/>
        </w:rPr>
      </w:pPr>
      <w:r>
        <w:rPr>
          <w:sz w:val="24"/>
          <w:szCs w:val="24"/>
        </w:rPr>
        <w:t xml:space="preserve">20245 W. 12 Mile Rd. Ste. 217, Southfield, Michigan 48076 or submit to </w:t>
      </w:r>
      <w:hyperlink r:id="rId6" w:history="1">
        <w:r>
          <w:rPr>
            <w:rStyle w:val="Hyperlink"/>
            <w:sz w:val="24"/>
            <w:szCs w:val="24"/>
          </w:rPr>
          <w:t>www.serenityhealthtraininginsitute.com</w:t>
        </w:r>
      </w:hyperlink>
      <w:r>
        <w:rPr>
          <w:sz w:val="24"/>
          <w:szCs w:val="24"/>
        </w:rPr>
        <w:t xml:space="preserve"> </w:t>
      </w:r>
    </w:p>
    <w:p w14:paraId="03286F8F" w14:textId="77777777" w:rsidR="00014228" w:rsidRDefault="00014228" w:rsidP="00014228">
      <w:pPr>
        <w:tabs>
          <w:tab w:val="left" w:pos="3210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Serenity thanks you for completing this reference form.</w:t>
      </w:r>
    </w:p>
    <w:p w14:paraId="414C654A" w14:textId="77777777" w:rsidR="00014228" w:rsidRDefault="00014228" w:rsidP="00014228">
      <w:pPr>
        <w:tabs>
          <w:tab w:val="left" w:pos="2404"/>
        </w:tabs>
        <w:rPr>
          <w:sz w:val="24"/>
          <w:szCs w:val="24"/>
        </w:rPr>
      </w:pPr>
    </w:p>
    <w:p w14:paraId="75ED6827" w14:textId="77777777" w:rsidR="00E24ADF" w:rsidRDefault="00F262A4"/>
    <w:sectPr w:rsidR="00E24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69F1"/>
    <w:multiLevelType w:val="hybridMultilevel"/>
    <w:tmpl w:val="2A7AE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28"/>
    <w:rsid w:val="00014228"/>
    <w:rsid w:val="00C409BF"/>
    <w:rsid w:val="00DD1538"/>
    <w:rsid w:val="00F2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6DA5D"/>
  <w15:chartTrackingRefBased/>
  <w15:docId w15:val="{03B0206A-CD10-43DB-A7C9-058EF972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2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42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228"/>
    <w:pPr>
      <w:ind w:left="720"/>
      <w:contextualSpacing/>
    </w:pPr>
  </w:style>
  <w:style w:type="paragraph" w:customStyle="1" w:styleId="trt0xe">
    <w:name w:val="trt0xe"/>
    <w:basedOn w:val="Normal"/>
    <w:rsid w:val="00014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enityhealthtraininginsitut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Serenity Student</dc:creator>
  <cp:keywords/>
  <dc:description/>
  <cp:lastModifiedBy>Serenity Student</cp:lastModifiedBy>
  <cp:revision>2</cp:revision>
  <dcterms:created xsi:type="dcterms:W3CDTF">2021-09-11T22:17:00Z</dcterms:created>
  <dcterms:modified xsi:type="dcterms:W3CDTF">2021-09-11T22:17:00Z</dcterms:modified>
</cp:coreProperties>
</file>